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0038C" w14:textId="3B6F3D45" w:rsidR="003F5C36" w:rsidRPr="0085724D" w:rsidRDefault="00185669" w:rsidP="003F5C3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Times New Roman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61911" wp14:editId="338C9D1C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221DB" w14:textId="77777777" w:rsidR="003F5C36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</w:p>
                          <w:p w14:paraId="0F39B224" w14:textId="77777777"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  <w:lang w:eastAsia="it-IT"/>
                              </w:rPr>
                              <w:t>Al Dirigente Scolastico</w:t>
                            </w:r>
                          </w:p>
                          <w:p w14:paraId="3373D1EA" w14:textId="77777777"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dell’IIS “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A.Volta</w:t>
                            </w:r>
                            <w:proofErr w:type="spellEnd"/>
                            <w:proofErr w:type="gramEnd"/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" strokecolor="white [3212]">
                <v:textbox>
                  <w:txbxContent>
                    <w:p w:rsidR="003F5C36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 w:rsidRPr="00502441">
                        <w:rPr>
                          <w:rFonts w:eastAsia="Times New Roman" w:cstheme="minorHAnsi"/>
                          <w:lang w:eastAsia="it-IT"/>
                        </w:rPr>
                        <w:t>Al Dirigente Scolastico</w:t>
                      </w: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>
                        <w:rPr>
                          <w:rFonts w:eastAsia="Times New Roman" w:cstheme="minorHAnsi"/>
                          <w:lang w:eastAsia="it-IT"/>
                        </w:rPr>
                        <w:t>dell’IIS “A.Volta”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="005D7C62">
        <w:rPr>
          <w:rFonts w:ascii="Verdana" w:hAnsi="Verdana"/>
          <w:sz w:val="24"/>
          <w:szCs w:val="24"/>
        </w:rPr>
        <w:t>A</w:t>
      </w:r>
      <w:r w:rsidR="003F5C36" w:rsidRPr="0085724D">
        <w:rPr>
          <w:rFonts w:ascii="Verdana" w:hAnsi="Verdana"/>
          <w:sz w:val="24"/>
          <w:szCs w:val="24"/>
        </w:rPr>
        <w:t>LL.A</w:t>
      </w:r>
    </w:p>
    <w:p w14:paraId="5BF5107D" w14:textId="77777777"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63866459" w14:textId="77777777"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5C49B7A" w14:textId="77777777" w:rsidR="003F5C36" w:rsidRPr="002B10C2" w:rsidRDefault="003F5C36" w:rsidP="003F5C36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1313736C" w14:textId="77777777"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</w:p>
    <w:p w14:paraId="6C3F9F84" w14:textId="77777777"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791CCF45" w14:textId="77777777" w:rsidR="004B1899" w:rsidRPr="006C7266" w:rsidRDefault="004B1899" w:rsidP="004B1899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avviso :</w:t>
      </w:r>
      <w:proofErr w:type="gramEnd"/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M4C1I2.1-2022-941</w:t>
      </w:r>
    </w:p>
    <w:p w14:paraId="38577A85" w14:textId="59808060" w:rsidR="004B1899" w:rsidRPr="006C7266" w:rsidRDefault="004B1899" w:rsidP="004B1899">
      <w:pPr>
        <w:rPr>
          <w:rFonts w:ascii="Times New Roman" w:hAnsi="Times New Roman" w:cs="Times New Roman"/>
          <w:b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CODICE PROGETTO:</w:t>
      </w:r>
      <w:r w:rsidRPr="006C7266">
        <w:rPr>
          <w:rFonts w:ascii="Times New Roman" w:hAnsi="Times New Roman" w:cs="Times New Roman"/>
          <w:color w:val="005FAB"/>
          <w:sz w:val="20"/>
          <w:szCs w:val="20"/>
          <w:shd w:val="clear" w:color="auto" w:fill="FFFFFF"/>
        </w:rPr>
        <w:t xml:space="preserve"> </w:t>
      </w:r>
      <w:r w:rsidRPr="006C7266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M4C1I2.1-2022-941-P-5325</w:t>
      </w:r>
      <w:r w:rsidR="005D7C62">
        <w:rPr>
          <w:rFonts w:ascii="Times New Roman" w:hAnsi="Times New Roman" w:cs="Times New Roman"/>
          <w:b/>
          <w:sz w:val="20"/>
          <w:szCs w:val="20"/>
        </w:rPr>
        <w:t xml:space="preserve">; </w:t>
      </w: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CUP: </w:t>
      </w:r>
      <w:r w:rsidRPr="006C7266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B24D22001990006</w:t>
      </w:r>
    </w:p>
    <w:p w14:paraId="6B7DE9CA" w14:textId="71BEFFFC" w:rsidR="003F5C36" w:rsidRPr="005D7C62" w:rsidRDefault="004B1899" w:rsidP="005D7C62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C7266">
        <w:rPr>
          <w:rFonts w:ascii="Times New Roman" w:eastAsia="Calibri" w:hAnsi="Times New Roman" w:cs="Times New Roman"/>
          <w:b/>
          <w:bCs/>
          <w:sz w:val="20"/>
          <w:szCs w:val="20"/>
        </w:rPr>
        <w:t>TITOLO PROGETTO: Animatore digitale-formazione del personale interno</w:t>
      </w:r>
    </w:p>
    <w:p w14:paraId="76FA13D2" w14:textId="09A98A8D" w:rsidR="003F5C36" w:rsidRPr="00A1756C" w:rsidRDefault="003F5C36" w:rsidP="005D7C62">
      <w:pPr>
        <w:spacing w:before="280" w:after="280" w:line="240" w:lineRule="auto"/>
        <w:jc w:val="both"/>
        <w:rPr>
          <w:rFonts w:cstheme="minorHAnsi"/>
          <w:sz w:val="24"/>
          <w:szCs w:val="24"/>
        </w:rPr>
      </w:pPr>
      <w:r w:rsidRPr="00A1756C">
        <w:rPr>
          <w:rFonts w:eastAsia="Times New Roman" w:cstheme="minorHAnsi"/>
          <w:b/>
          <w:bCs/>
          <w:sz w:val="24"/>
          <w:szCs w:val="24"/>
          <w:lang w:eastAsia="it-IT"/>
        </w:rPr>
        <w:t>OG</w:t>
      </w:r>
      <w:r w:rsidR="000F554B">
        <w:rPr>
          <w:rFonts w:eastAsia="Times New Roman" w:cstheme="minorHAnsi"/>
          <w:b/>
          <w:bCs/>
          <w:sz w:val="24"/>
          <w:szCs w:val="24"/>
          <w:lang w:eastAsia="it-IT"/>
        </w:rPr>
        <w:t>GETTO: AVVISO ESTERNO</w:t>
      </w:r>
      <w:bookmarkStart w:id="0" w:name="_GoBack"/>
      <w:bookmarkEnd w:id="0"/>
      <w:r w:rsidR="0049597F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SELEZIONE </w:t>
      </w:r>
      <w:r w:rsidR="004B1899">
        <w:rPr>
          <w:rFonts w:eastAsia="Times New Roman" w:cstheme="minorHAnsi"/>
          <w:b/>
          <w:bCs/>
          <w:sz w:val="24"/>
          <w:szCs w:val="24"/>
          <w:lang w:eastAsia="it-IT"/>
        </w:rPr>
        <w:t>Esperto formatore</w:t>
      </w:r>
    </w:p>
    <w:p w14:paraId="494C6F8E" w14:textId="7D4F390A" w:rsidR="003F5C36" w:rsidRPr="005D7C62" w:rsidRDefault="003F5C36" w:rsidP="005D7C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14:paraId="53DDC594" w14:textId="728ED9DF" w:rsidR="003F5C36" w:rsidRPr="005D7C62" w:rsidRDefault="003F5C36" w:rsidP="005D7C62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A1756C">
        <w:rPr>
          <w:rFonts w:ascii="Calibri" w:hAnsi="Calibri" w:cs="Calibri"/>
          <w:sz w:val="24"/>
          <w:szCs w:val="24"/>
        </w:rPr>
        <w:t>tel</w:t>
      </w:r>
      <w:proofErr w:type="spellEnd"/>
      <w:r w:rsidRPr="00A1756C">
        <w:rPr>
          <w:rFonts w:ascii="Calibri" w:hAnsi="Calibri" w:cs="Calibri"/>
          <w:sz w:val="24"/>
          <w:szCs w:val="24"/>
        </w:rPr>
        <w:t xml:space="preserve"> _________________ Fax________________, PEO ___________________________________, PEC _______________________________, in qualità </w:t>
      </w:r>
      <w:proofErr w:type="gramStart"/>
      <w:r w:rsidRPr="00A1756C">
        <w:rPr>
          <w:rFonts w:ascii="Calibri" w:hAnsi="Calibri" w:cs="Calibri"/>
          <w:sz w:val="24"/>
          <w:szCs w:val="24"/>
        </w:rPr>
        <w:t>di  _</w:t>
      </w:r>
      <w:proofErr w:type="gramEnd"/>
      <w:r w:rsidRPr="00A1756C">
        <w:rPr>
          <w:rFonts w:ascii="Calibri" w:hAnsi="Calibri" w:cs="Calibri"/>
          <w:sz w:val="24"/>
          <w:szCs w:val="24"/>
        </w:rPr>
        <w:t>____________________________________________</w:t>
      </w:r>
      <w:r w:rsidR="005D7C62">
        <w:rPr>
          <w:rFonts w:ascii="Calibri" w:hAnsi="Calibri" w:cs="Calibri"/>
          <w:sz w:val="24"/>
          <w:szCs w:val="24"/>
        </w:rPr>
        <w:t>______________________________</w:t>
      </w:r>
    </w:p>
    <w:p w14:paraId="50D149CC" w14:textId="6D493BA4" w:rsidR="003F5C36" w:rsidRPr="00A1756C" w:rsidRDefault="003F5C36" w:rsidP="005D7C62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14:paraId="0808FDB1" w14:textId="77777777" w:rsidR="003F5C36" w:rsidRPr="00A1756C" w:rsidRDefault="003F5C36" w:rsidP="003F5C3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14:paraId="5BF915F6" w14:textId="77777777" w:rsidR="003F5C36" w:rsidRPr="003075EA" w:rsidRDefault="003F5C36" w:rsidP="003F5C36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14:paraId="7DCC7413" w14:textId="77777777" w:rsidR="003F5C36" w:rsidRPr="003075EA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proofErr w:type="spellStart"/>
      <w:r w:rsidRPr="003075EA">
        <w:rPr>
          <w:sz w:val="24"/>
          <w:szCs w:val="24"/>
          <w:lang w:val="it-IT"/>
        </w:rPr>
        <w:t>Curriculm</w:t>
      </w:r>
      <w:proofErr w:type="spellEnd"/>
      <w:r w:rsidRPr="003075EA">
        <w:rPr>
          <w:sz w:val="24"/>
          <w:szCs w:val="24"/>
          <w:lang w:val="it-IT"/>
        </w:rPr>
        <w:t xml:space="preserve">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14:paraId="278E0AD1" w14:textId="77777777" w:rsidR="003F5C36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 w:rsidR="00905A60"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14:paraId="41EC9950" w14:textId="77777777" w:rsidR="005D7C62" w:rsidRPr="005D7C62" w:rsidRDefault="003F5C36" w:rsidP="003F5C3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 xml:space="preserve">ALLEGATO </w:t>
      </w:r>
      <w:r w:rsidR="00905A60">
        <w:rPr>
          <w:b/>
          <w:bCs/>
          <w:sz w:val="24"/>
          <w:szCs w:val="24"/>
        </w:rPr>
        <w:t>C</w:t>
      </w:r>
      <w:r w:rsidRPr="003075EA">
        <w:rPr>
          <w:b/>
          <w:bCs/>
          <w:sz w:val="24"/>
          <w:szCs w:val="24"/>
        </w:rPr>
        <w:t>)</w:t>
      </w:r>
    </w:p>
    <w:p w14:paraId="088863AD" w14:textId="1AF8E3EB" w:rsidR="003F5C36" w:rsidRPr="005D7C62" w:rsidRDefault="005D7C62" w:rsidP="003F5C3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 w:rsidRPr="005D7C62">
        <w:rPr>
          <w:bCs/>
          <w:sz w:val="24"/>
          <w:szCs w:val="24"/>
        </w:rPr>
        <w:t>Griglia di valutazione</w:t>
      </w:r>
      <w:r>
        <w:rPr>
          <w:b/>
          <w:bCs/>
          <w:sz w:val="24"/>
          <w:szCs w:val="24"/>
        </w:rPr>
        <w:t xml:space="preserve"> ALLEGATO D)</w:t>
      </w:r>
      <w:r w:rsidR="003F5C36">
        <w:rPr>
          <w:rFonts w:ascii="Verdana" w:hAnsi="Verdana" w:cstheme="minorHAnsi"/>
          <w:sz w:val="18"/>
          <w:szCs w:val="18"/>
        </w:rPr>
        <w:t>.</w:t>
      </w:r>
    </w:p>
    <w:p w14:paraId="69A93FEC" w14:textId="77777777" w:rsidR="005D7C62" w:rsidRDefault="003F5C36" w:rsidP="005D7C62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Data _____________________                                                                    Firma      </w:t>
      </w:r>
    </w:p>
    <w:p w14:paraId="75FF91F5" w14:textId="4796FEB2" w:rsidR="003F5C36" w:rsidRPr="00EF2821" w:rsidRDefault="003F5C36" w:rsidP="005D7C62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="005D7C62">
        <w:rPr>
          <w:rFonts w:cstheme="minorHAnsi"/>
          <w:sz w:val="24"/>
          <w:szCs w:val="24"/>
        </w:rPr>
        <w:t>____________________________________</w:t>
      </w:r>
      <w:r w:rsidRPr="00A1756C">
        <w:rPr>
          <w:rFonts w:cstheme="minorHAnsi"/>
          <w:sz w:val="24"/>
          <w:szCs w:val="24"/>
        </w:rPr>
        <w:t xml:space="preserve">    </w:t>
      </w:r>
      <w:r w:rsidR="005D7C62">
        <w:rPr>
          <w:rFonts w:cstheme="minorHAnsi"/>
          <w:sz w:val="24"/>
          <w:szCs w:val="24"/>
        </w:rPr>
        <w:t xml:space="preserve">             </w:t>
      </w:r>
    </w:p>
    <w:sectPr w:rsidR="003F5C36" w:rsidRPr="00EF2821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8F5CFE"/>
    <w:multiLevelType w:val="hybridMultilevel"/>
    <w:tmpl w:val="9FA8671C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36"/>
    <w:rsid w:val="000F554B"/>
    <w:rsid w:val="00185669"/>
    <w:rsid w:val="003F5C36"/>
    <w:rsid w:val="0049597F"/>
    <w:rsid w:val="004B1899"/>
    <w:rsid w:val="005D7C62"/>
    <w:rsid w:val="007746EC"/>
    <w:rsid w:val="00781032"/>
    <w:rsid w:val="00905A60"/>
    <w:rsid w:val="00B478A6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7D16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F5C36"/>
    <w:pPr>
      <w:spacing w:before="0" w:after="200" w:line="276" w:lineRule="auto"/>
      <w:ind w:left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5C36"/>
    <w:pPr>
      <w:ind w:left="720"/>
      <w:contextualSpacing/>
    </w:pPr>
  </w:style>
  <w:style w:type="paragraph" w:customStyle="1" w:styleId="Default">
    <w:name w:val="Default"/>
    <w:rsid w:val="003F5C36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uiPriority w:val="99"/>
    <w:qFormat/>
    <w:rsid w:val="003F5C36"/>
    <w:pPr>
      <w:ind w:left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2023-12-28T13:29:00Z</dcterms:created>
  <dcterms:modified xsi:type="dcterms:W3CDTF">2023-12-28T13:29:00Z</dcterms:modified>
</cp:coreProperties>
</file>